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DD8FE" w14:textId="6A6DEEBC" w:rsidR="004C118D" w:rsidRPr="00573ABA" w:rsidRDefault="00D064BC" w:rsidP="004C118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  <w:r w:rsidRPr="00573ABA">
        <w:rPr>
          <w:rFonts w:ascii="Times New Roman" w:hAnsi="Times New Roman" w:cs="Times New Roman"/>
          <w:bCs/>
          <w:sz w:val="28"/>
        </w:rPr>
        <w:t xml:space="preserve">BOLU </w:t>
      </w:r>
      <w:r w:rsidR="004C118D" w:rsidRPr="00573ABA">
        <w:rPr>
          <w:rFonts w:ascii="Times New Roman" w:hAnsi="Times New Roman" w:cs="Times New Roman"/>
          <w:bCs/>
          <w:sz w:val="28"/>
        </w:rPr>
        <w:t>ABANT İZZET BAYSAL ÜNİVERSİTESİ</w:t>
      </w:r>
      <w:r w:rsidR="00894EE7" w:rsidRPr="00573ABA">
        <w:rPr>
          <w:rFonts w:ascii="Times New Roman" w:hAnsi="Times New Roman" w:cs="Times New Roman"/>
          <w:bCs/>
          <w:sz w:val="28"/>
        </w:rPr>
        <w:t>NE</w:t>
      </w:r>
      <w:r w:rsidR="004C118D" w:rsidRPr="00573ABA">
        <w:rPr>
          <w:rFonts w:ascii="Times New Roman" w:hAnsi="Times New Roman" w:cs="Times New Roman"/>
          <w:bCs/>
          <w:sz w:val="28"/>
        </w:rPr>
        <w:t xml:space="preserve"> </w:t>
      </w:r>
    </w:p>
    <w:p w14:paraId="3FF02194" w14:textId="77777777" w:rsidR="00F71128" w:rsidRPr="00573ABA" w:rsidRDefault="00F71128" w:rsidP="004C118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</w:p>
    <w:p w14:paraId="6723F074" w14:textId="47D7179F" w:rsidR="00F71128" w:rsidRPr="00573ABA" w:rsidRDefault="00894EE7" w:rsidP="00F7112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73ABA">
        <w:rPr>
          <w:rFonts w:ascii="Times New Roman" w:hAnsi="Times New Roman" w:cs="Times New Roman"/>
          <w:bCs/>
          <w:sz w:val="28"/>
          <w:szCs w:val="28"/>
        </w:rPr>
        <w:t>(</w:t>
      </w:r>
      <w:r w:rsidR="00573ABA" w:rsidRPr="00573ABA">
        <w:rPr>
          <w:rFonts w:ascii="Times New Roman" w:hAnsi="Times New Roman" w:cs="Times New Roman"/>
          <w:bCs/>
          <w:sz w:val="28"/>
          <w:szCs w:val="28"/>
        </w:rPr>
        <w:t>Hukuk</w:t>
      </w:r>
      <w:r w:rsidRPr="00573ABA">
        <w:rPr>
          <w:rFonts w:ascii="Times New Roman" w:hAnsi="Times New Roman" w:cs="Times New Roman"/>
          <w:bCs/>
          <w:sz w:val="28"/>
          <w:szCs w:val="28"/>
        </w:rPr>
        <w:t xml:space="preserve"> Fakültesi Dekanlığı</w:t>
      </w:r>
      <w:r w:rsidR="00573ABA" w:rsidRPr="00573ABA">
        <w:rPr>
          <w:rFonts w:ascii="Times New Roman" w:hAnsi="Times New Roman" w:cs="Times New Roman"/>
          <w:bCs/>
          <w:sz w:val="28"/>
          <w:szCs w:val="28"/>
        </w:rPr>
        <w:t>na</w:t>
      </w:r>
      <w:r w:rsidRPr="00573ABA">
        <w:rPr>
          <w:rFonts w:ascii="Times New Roman" w:hAnsi="Times New Roman" w:cs="Times New Roman"/>
          <w:bCs/>
          <w:sz w:val="28"/>
          <w:szCs w:val="28"/>
        </w:rPr>
        <w:t>)</w:t>
      </w:r>
    </w:p>
    <w:p w14:paraId="31E049C3" w14:textId="77777777" w:rsidR="00D97595" w:rsidRPr="00573ABA" w:rsidRDefault="00D97595" w:rsidP="00F71128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047A8207" w14:textId="77777777" w:rsidR="00D97595" w:rsidRPr="00573ABA" w:rsidRDefault="00D97595" w:rsidP="00F71128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6ADB0541" w14:textId="77777777" w:rsidR="00D97595" w:rsidRPr="00573ABA" w:rsidRDefault="00D97595" w:rsidP="00F7112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20B039F" w14:textId="05B5C0D9" w:rsidR="00D97595" w:rsidRPr="00573ABA" w:rsidRDefault="00D97595" w:rsidP="00D97595">
      <w:pPr>
        <w:shd w:val="clear" w:color="auto" w:fill="FDFCFA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tr-TR"/>
        </w:rPr>
      </w:pPr>
      <w:r w:rsidRPr="00573ABA">
        <w:rPr>
          <w:rFonts w:ascii="Times New Roman" w:eastAsia="Times New Roman" w:hAnsi="Times New Roman" w:cs="Times New Roman"/>
          <w:bCs/>
          <w:sz w:val="24"/>
          <w:szCs w:val="28"/>
          <w:lang w:eastAsia="tr-TR"/>
        </w:rPr>
        <w:t>202</w:t>
      </w:r>
      <w:r w:rsidR="00573ABA" w:rsidRPr="00573ABA">
        <w:rPr>
          <w:rFonts w:ascii="Times New Roman" w:eastAsia="Times New Roman" w:hAnsi="Times New Roman" w:cs="Times New Roman"/>
          <w:bCs/>
          <w:sz w:val="24"/>
          <w:szCs w:val="28"/>
          <w:lang w:eastAsia="tr-TR"/>
        </w:rPr>
        <w:t>6</w:t>
      </w:r>
      <w:r w:rsidRPr="00573ABA">
        <w:rPr>
          <w:rFonts w:ascii="Times New Roman" w:eastAsia="Times New Roman" w:hAnsi="Times New Roman" w:cs="Times New Roman"/>
          <w:bCs/>
          <w:sz w:val="24"/>
          <w:szCs w:val="28"/>
          <w:lang w:eastAsia="tr-TR"/>
        </w:rPr>
        <w:t>-202</w:t>
      </w:r>
      <w:r w:rsidR="00573ABA" w:rsidRPr="00573ABA">
        <w:rPr>
          <w:rFonts w:ascii="Times New Roman" w:eastAsia="Times New Roman" w:hAnsi="Times New Roman" w:cs="Times New Roman"/>
          <w:bCs/>
          <w:sz w:val="24"/>
          <w:szCs w:val="28"/>
          <w:lang w:eastAsia="tr-TR"/>
        </w:rPr>
        <w:t>7</w:t>
      </w:r>
      <w:r w:rsidRPr="00573ABA">
        <w:rPr>
          <w:rFonts w:ascii="Times New Roman" w:eastAsia="Times New Roman" w:hAnsi="Times New Roman" w:cs="Times New Roman"/>
          <w:bCs/>
          <w:sz w:val="24"/>
          <w:szCs w:val="28"/>
          <w:lang w:eastAsia="tr-TR"/>
        </w:rPr>
        <w:t xml:space="preserve"> Eğitim Öğretim Yılı Güz dönemi   </w:t>
      </w:r>
      <w:r w:rsidR="00855143" w:rsidRPr="00573ABA">
        <w:rPr>
          <w:rFonts w:ascii="Times New Roman" w:eastAsia="Times New Roman" w:hAnsi="Times New Roman" w:cs="Times New Roman"/>
          <w:bCs/>
          <w:sz w:val="24"/>
          <w:szCs w:val="28"/>
          <w:lang w:eastAsia="tr-TR"/>
        </w:rPr>
        <w:t>Merkezi Yerleştirme (Ek Madde</w:t>
      </w:r>
      <w:r w:rsidR="000647B6">
        <w:rPr>
          <w:rFonts w:ascii="Times New Roman" w:eastAsia="Times New Roman" w:hAnsi="Times New Roman" w:cs="Times New Roman"/>
          <w:bCs/>
          <w:sz w:val="24"/>
          <w:szCs w:val="28"/>
          <w:lang w:eastAsia="tr-TR"/>
        </w:rPr>
        <w:t>-</w:t>
      </w:r>
      <w:r w:rsidR="00855143" w:rsidRPr="00573ABA">
        <w:rPr>
          <w:rFonts w:ascii="Times New Roman" w:eastAsia="Times New Roman" w:hAnsi="Times New Roman" w:cs="Times New Roman"/>
          <w:bCs/>
          <w:sz w:val="24"/>
          <w:szCs w:val="28"/>
          <w:lang w:eastAsia="tr-TR"/>
        </w:rPr>
        <w:t>1</w:t>
      </w:r>
      <w:r w:rsidR="00573ABA" w:rsidRPr="00573ABA">
        <w:rPr>
          <w:rFonts w:ascii="Times New Roman" w:eastAsia="Times New Roman" w:hAnsi="Times New Roman" w:cs="Times New Roman"/>
          <w:bCs/>
          <w:sz w:val="24"/>
          <w:szCs w:val="28"/>
          <w:lang w:eastAsia="tr-TR"/>
        </w:rPr>
        <w:t>) yatay</w:t>
      </w:r>
      <w:r w:rsidRPr="00573ABA">
        <w:rPr>
          <w:rFonts w:ascii="Times New Roman" w:eastAsia="Times New Roman" w:hAnsi="Times New Roman" w:cs="Times New Roman"/>
          <w:bCs/>
          <w:sz w:val="24"/>
          <w:szCs w:val="28"/>
          <w:lang w:eastAsia="tr-TR"/>
        </w:rPr>
        <w:t xml:space="preserve"> geçiş başvuru sonucu</w:t>
      </w:r>
      <w:r w:rsidR="0044225B" w:rsidRPr="00573ABA">
        <w:rPr>
          <w:rFonts w:ascii="Times New Roman" w:eastAsia="Times New Roman" w:hAnsi="Times New Roman" w:cs="Times New Roman"/>
          <w:bCs/>
          <w:sz w:val="24"/>
          <w:szCs w:val="28"/>
          <w:lang w:eastAsia="tr-TR"/>
        </w:rPr>
        <w:t>nda</w:t>
      </w:r>
      <w:r w:rsidRPr="00573ABA">
        <w:rPr>
          <w:rFonts w:ascii="Times New Roman" w:eastAsia="Times New Roman" w:hAnsi="Times New Roman" w:cs="Times New Roman"/>
          <w:bCs/>
          <w:sz w:val="24"/>
          <w:szCs w:val="28"/>
          <w:lang w:eastAsia="tr-TR"/>
        </w:rPr>
        <w:t xml:space="preserve"> </w:t>
      </w:r>
      <w:r w:rsidR="00573ABA" w:rsidRPr="00573ABA">
        <w:rPr>
          <w:rFonts w:ascii="Times New Roman" w:eastAsia="Times New Roman" w:hAnsi="Times New Roman" w:cs="Times New Roman"/>
          <w:bCs/>
          <w:sz w:val="24"/>
          <w:szCs w:val="28"/>
          <w:lang w:eastAsia="tr-TR"/>
        </w:rPr>
        <w:t>fakültenize</w:t>
      </w:r>
      <w:r w:rsidR="00D75BAD">
        <w:rPr>
          <w:rFonts w:ascii="Times New Roman" w:eastAsia="Times New Roman" w:hAnsi="Times New Roman" w:cs="Times New Roman"/>
          <w:bCs/>
          <w:sz w:val="24"/>
          <w:szCs w:val="28"/>
          <w:lang w:eastAsia="tr-TR"/>
        </w:rPr>
        <w:t xml:space="preserve"> </w:t>
      </w:r>
      <w:r w:rsidRPr="00573ABA">
        <w:rPr>
          <w:rFonts w:ascii="Times New Roman" w:eastAsia="Times New Roman" w:hAnsi="Times New Roman" w:cs="Times New Roman"/>
          <w:bCs/>
          <w:sz w:val="24"/>
          <w:szCs w:val="28"/>
          <w:lang w:eastAsia="tr-TR"/>
        </w:rPr>
        <w:t>yerleşmiş bulunmaktayım. </w:t>
      </w:r>
    </w:p>
    <w:p w14:paraId="1B96B70B" w14:textId="77777777" w:rsidR="00D97595" w:rsidRPr="00573ABA" w:rsidRDefault="00D97595" w:rsidP="00D97595">
      <w:pPr>
        <w:shd w:val="clear" w:color="auto" w:fill="FDFCFA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</w:pPr>
    </w:p>
    <w:p w14:paraId="6807D7A1" w14:textId="77777777" w:rsidR="00BB740C" w:rsidRPr="00573ABA" w:rsidRDefault="00BB740C" w:rsidP="00D97595">
      <w:pPr>
        <w:shd w:val="clear" w:color="auto" w:fill="FDFCFA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</w:pPr>
      <w:r w:rsidRPr="00573ABA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  </w:t>
      </w:r>
    </w:p>
    <w:p w14:paraId="7FF8D106" w14:textId="289C706B" w:rsidR="00D97595" w:rsidRPr="00573ABA" w:rsidRDefault="00D97595" w:rsidP="00894EE7">
      <w:pPr>
        <w:shd w:val="clear" w:color="auto" w:fill="FDFCFA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8"/>
          <w:lang w:eastAsia="tr-TR"/>
        </w:rPr>
      </w:pPr>
      <w:r w:rsidRPr="00573ABA">
        <w:rPr>
          <w:rFonts w:ascii="Times New Roman" w:eastAsia="Times New Roman" w:hAnsi="Times New Roman" w:cs="Times New Roman"/>
          <w:bCs/>
          <w:sz w:val="24"/>
          <w:szCs w:val="28"/>
          <w:lang w:eastAsia="tr-TR"/>
        </w:rPr>
        <w:t xml:space="preserve">Kaydımın yapılmasını arz </w:t>
      </w:r>
      <w:r w:rsidR="00BB740C" w:rsidRPr="00573ABA">
        <w:rPr>
          <w:rFonts w:ascii="Times New Roman" w:eastAsia="Times New Roman" w:hAnsi="Times New Roman" w:cs="Times New Roman"/>
          <w:bCs/>
          <w:sz w:val="24"/>
          <w:szCs w:val="28"/>
          <w:lang w:eastAsia="tr-TR"/>
        </w:rPr>
        <w:t>ed</w:t>
      </w:r>
      <w:r w:rsidRPr="00573ABA">
        <w:rPr>
          <w:rFonts w:ascii="Times New Roman" w:eastAsia="Times New Roman" w:hAnsi="Times New Roman" w:cs="Times New Roman"/>
          <w:bCs/>
          <w:sz w:val="24"/>
          <w:szCs w:val="28"/>
          <w:lang w:eastAsia="tr-TR"/>
        </w:rPr>
        <w:t>erim.                                                                                  </w:t>
      </w:r>
    </w:p>
    <w:p w14:paraId="0777BD95" w14:textId="4A0DF159" w:rsidR="00D97595" w:rsidRPr="00573ABA" w:rsidRDefault="00D97595" w:rsidP="00D97595">
      <w:pPr>
        <w:shd w:val="clear" w:color="auto" w:fill="FDFCFA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 w:rsidRPr="00573ABA">
        <w:rPr>
          <w:rFonts w:ascii="Times New Roman" w:eastAsia="Times New Roman" w:hAnsi="Times New Roman" w:cs="Times New Roman"/>
          <w:bCs/>
          <w:szCs w:val="24"/>
          <w:lang w:eastAsia="tr-TR"/>
        </w:rPr>
        <w:t>                                                                                                                                       </w:t>
      </w:r>
      <w:r w:rsidR="00BB740C"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 w:rsidR="00BB740C"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 w:rsidR="00BB740C"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 w:rsidR="00BB740C"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 w:rsidR="00BB740C"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 w:rsidR="00BB740C"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 w:rsidR="00573ABA"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        </w:t>
      </w:r>
      <w:r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....../....../202</w:t>
      </w:r>
      <w:r w:rsidR="00573ABA"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6</w:t>
      </w:r>
    </w:p>
    <w:p w14:paraId="1BC01A1B" w14:textId="1C89797C" w:rsidR="0051234F" w:rsidRPr="00573ABA" w:rsidRDefault="00D97595" w:rsidP="0051234F">
      <w:pPr>
        <w:shd w:val="clear" w:color="auto" w:fill="FDFCFA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                                                                                             </w:t>
      </w:r>
      <w:r w:rsidR="0051234F"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r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 </w:t>
      </w:r>
      <w:r w:rsidR="0051234F"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Adı  </w:t>
      </w:r>
      <w:r w:rsidR="00573ABA"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 </w:t>
      </w:r>
      <w:r w:rsidR="0051234F"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:</w:t>
      </w:r>
      <w:r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                                                                                                     </w:t>
      </w:r>
      <w:r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 w:rsidR="00573ABA"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            </w:t>
      </w:r>
      <w:r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 w:rsidR="0051234F"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Soyadı :</w:t>
      </w:r>
    </w:p>
    <w:p w14:paraId="2AAFC183" w14:textId="691BA1E3" w:rsidR="00D97595" w:rsidRPr="00573ABA" w:rsidRDefault="0051234F" w:rsidP="0051234F">
      <w:pPr>
        <w:shd w:val="clear" w:color="auto" w:fill="FDFCFA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  <w:t>İmza    :</w:t>
      </w:r>
      <w:r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  <w:r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ab/>
      </w:r>
    </w:p>
    <w:p w14:paraId="339F7F67" w14:textId="61254903" w:rsidR="00D97595" w:rsidRPr="00573ABA" w:rsidRDefault="00D97595" w:rsidP="00D97595">
      <w:pPr>
        <w:shd w:val="clear" w:color="auto" w:fill="FDFCFA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   </w:t>
      </w:r>
      <w:r w:rsidR="00573ABA"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T.C.</w:t>
      </w:r>
      <w:r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Kimlik No</w:t>
      </w:r>
      <w:r w:rsidR="00573ABA"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. </w:t>
      </w:r>
      <w:r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:</w:t>
      </w:r>
      <w:r w:rsidR="0051234F"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</w:p>
    <w:p w14:paraId="08E770D5" w14:textId="75B328FF" w:rsidR="00D97595" w:rsidRPr="00573ABA" w:rsidRDefault="00D97595" w:rsidP="00D97595">
      <w:pPr>
        <w:shd w:val="clear" w:color="auto" w:fill="FDFCFA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   Mail </w:t>
      </w:r>
      <w:r w:rsidR="0051234F"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</w:t>
      </w:r>
      <w:r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dres </w:t>
      </w:r>
      <w:r w:rsidR="00573ABA"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   </w:t>
      </w:r>
      <w:r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   :</w:t>
      </w:r>
      <w:r w:rsidR="0051234F"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……………………… @.......……………</w:t>
      </w:r>
    </w:p>
    <w:p w14:paraId="0F83A165" w14:textId="7659FFB1" w:rsidR="00F71128" w:rsidRPr="00573ABA" w:rsidRDefault="00855143" w:rsidP="00F711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eastAsia="tr-TR"/>
        </w:rPr>
      </w:pPr>
      <w:r w:rsidRPr="00573ABA">
        <w:rPr>
          <w:rFonts w:ascii="Times New Roman" w:eastAsia="Times New Roman" w:hAnsi="Times New Roman" w:cs="Times New Roman"/>
          <w:bCs/>
          <w:sz w:val="24"/>
          <w:szCs w:val="20"/>
          <w:lang w:eastAsia="tr-TR"/>
        </w:rPr>
        <w:t xml:space="preserve">   </w:t>
      </w:r>
      <w:r w:rsidR="00573ABA" w:rsidRPr="00573ABA">
        <w:rPr>
          <w:rFonts w:ascii="Times New Roman" w:eastAsia="Times New Roman" w:hAnsi="Times New Roman" w:cs="Times New Roman"/>
          <w:bCs/>
          <w:sz w:val="24"/>
          <w:szCs w:val="20"/>
          <w:lang w:eastAsia="tr-TR"/>
        </w:rPr>
        <w:t>Telefon No.</w:t>
      </w:r>
      <w:r w:rsidRPr="00573ABA">
        <w:rPr>
          <w:rFonts w:ascii="Times New Roman" w:eastAsia="Times New Roman" w:hAnsi="Times New Roman" w:cs="Times New Roman"/>
          <w:bCs/>
          <w:sz w:val="24"/>
          <w:szCs w:val="20"/>
          <w:lang w:eastAsia="tr-TR"/>
        </w:rPr>
        <w:tab/>
      </w:r>
      <w:r w:rsidR="00573ABA" w:rsidRPr="00573ABA">
        <w:rPr>
          <w:rFonts w:ascii="Times New Roman" w:eastAsia="Times New Roman" w:hAnsi="Times New Roman" w:cs="Times New Roman"/>
          <w:bCs/>
          <w:sz w:val="24"/>
          <w:szCs w:val="20"/>
          <w:lang w:eastAsia="tr-TR"/>
        </w:rPr>
        <w:t xml:space="preserve">   </w:t>
      </w:r>
      <w:r w:rsidRPr="00573ABA">
        <w:rPr>
          <w:rFonts w:ascii="Times New Roman" w:eastAsia="Times New Roman" w:hAnsi="Times New Roman" w:cs="Times New Roman"/>
          <w:bCs/>
          <w:sz w:val="24"/>
          <w:szCs w:val="20"/>
          <w:lang w:eastAsia="tr-TR"/>
        </w:rPr>
        <w:t xml:space="preserve">    :</w:t>
      </w:r>
    </w:p>
    <w:p w14:paraId="47D346A7" w14:textId="3C47101A" w:rsidR="00F71128" w:rsidRPr="00573ABA" w:rsidRDefault="00F71128" w:rsidP="00F711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eastAsia="tr-TR"/>
        </w:rPr>
      </w:pPr>
    </w:p>
    <w:p w14:paraId="65444156" w14:textId="77777777" w:rsidR="00573ABA" w:rsidRPr="00573ABA" w:rsidRDefault="00573ABA" w:rsidP="00F711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eastAsia="tr-TR"/>
        </w:rPr>
      </w:pPr>
    </w:p>
    <w:p w14:paraId="2E6162E4" w14:textId="77777777" w:rsidR="00573ABA" w:rsidRPr="00573ABA" w:rsidRDefault="00573ABA" w:rsidP="00F711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eastAsia="tr-TR"/>
        </w:rPr>
      </w:pPr>
    </w:p>
    <w:p w14:paraId="0D418805" w14:textId="260BE1BD" w:rsidR="007A10D4" w:rsidRPr="00573ABA" w:rsidRDefault="007A10D4" w:rsidP="00F711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eastAsia="tr-TR"/>
        </w:rPr>
      </w:pPr>
    </w:p>
    <w:p w14:paraId="30DFD2CC" w14:textId="77777777" w:rsidR="007A10D4" w:rsidRPr="00573ABA" w:rsidRDefault="007A10D4" w:rsidP="00F711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eastAsia="tr-TR"/>
        </w:rPr>
      </w:pPr>
    </w:p>
    <w:p w14:paraId="2B93FB7F" w14:textId="4E989FFD" w:rsidR="00F71128" w:rsidRPr="00573ABA" w:rsidRDefault="00BB740C" w:rsidP="00F711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Kayıt</w:t>
      </w:r>
      <w:r w:rsidR="00F71128" w:rsidRPr="00573ABA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için gerekli evraklar:</w:t>
      </w:r>
    </w:p>
    <w:p w14:paraId="032DD9B9" w14:textId="77777777" w:rsidR="00573ABA" w:rsidRPr="00573ABA" w:rsidRDefault="00573ABA" w:rsidP="00F711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2"/>
        <w:gridCol w:w="7938"/>
        <w:gridCol w:w="560"/>
      </w:tblGrid>
      <w:tr w:rsidR="00F71128" w:rsidRPr="00573ABA" w14:paraId="034B970E" w14:textId="77777777" w:rsidTr="00636811">
        <w:tc>
          <w:tcPr>
            <w:tcW w:w="562" w:type="dxa"/>
          </w:tcPr>
          <w:p w14:paraId="37091F35" w14:textId="77777777" w:rsidR="00F71128" w:rsidRPr="00573ABA" w:rsidRDefault="00F71128" w:rsidP="0063681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AB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14:paraId="73FF07CC" w14:textId="2A2CF58E" w:rsidR="00F71128" w:rsidRPr="0020080E" w:rsidRDefault="00894EE7" w:rsidP="0020080E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T</w:t>
            </w:r>
            <w:r w:rsidR="000647B6" w:rsidRP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.</w:t>
            </w:r>
            <w:r w:rsidRP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C Kimlik Kartı </w:t>
            </w:r>
            <w:r w:rsidR="000647B6" w:rsidRP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veya </w:t>
            </w:r>
            <w:r w:rsidRP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Nüfus Cüzdanı </w:t>
            </w:r>
            <w:r w:rsidR="000647B6" w:rsidRP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(</w:t>
            </w:r>
            <w:r w:rsidRP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Aslı</w:t>
            </w:r>
            <w:r w:rsidR="000647B6" w:rsidRP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560" w:type="dxa"/>
          </w:tcPr>
          <w:p w14:paraId="19DB0B42" w14:textId="77777777" w:rsidR="00F71128" w:rsidRPr="00573ABA" w:rsidRDefault="00F71128" w:rsidP="0063681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71128" w:rsidRPr="00573ABA" w14:paraId="5B8BA6AD" w14:textId="77777777" w:rsidTr="00636811">
        <w:tc>
          <w:tcPr>
            <w:tcW w:w="562" w:type="dxa"/>
          </w:tcPr>
          <w:p w14:paraId="05EEB0C8" w14:textId="77777777" w:rsidR="00F71128" w:rsidRPr="00573ABA" w:rsidRDefault="00F71128" w:rsidP="0063681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AB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14:paraId="3100A115" w14:textId="1C7A709B" w:rsidR="00F71128" w:rsidRPr="0020080E" w:rsidRDefault="00894EE7" w:rsidP="0020080E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Öğrenci Belgesi </w:t>
            </w:r>
            <w:r w:rsidR="000647B6" w:rsidRP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(</w:t>
            </w:r>
            <w:r w:rsidRP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Islak </w:t>
            </w:r>
            <w:r w:rsidR="000647B6" w:rsidRP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İmzalı, E-Onaylı veya E-Devlet Barkotlu)</w:t>
            </w:r>
          </w:p>
        </w:tc>
        <w:tc>
          <w:tcPr>
            <w:tcW w:w="560" w:type="dxa"/>
          </w:tcPr>
          <w:p w14:paraId="0030647C" w14:textId="77777777" w:rsidR="00F71128" w:rsidRPr="00573ABA" w:rsidRDefault="00F71128" w:rsidP="0063681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71128" w:rsidRPr="00573ABA" w14:paraId="6CD736A8" w14:textId="77777777" w:rsidTr="00636811">
        <w:tc>
          <w:tcPr>
            <w:tcW w:w="562" w:type="dxa"/>
          </w:tcPr>
          <w:p w14:paraId="178610D5" w14:textId="77777777" w:rsidR="00F71128" w:rsidRPr="00573ABA" w:rsidRDefault="00F71128" w:rsidP="0063681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AB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14:paraId="0D407A9F" w14:textId="306928F5" w:rsidR="00F71128" w:rsidRPr="0020080E" w:rsidRDefault="00894EE7" w:rsidP="0020080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Transkript </w:t>
            </w:r>
            <w:r w:rsidR="00573ABA" w:rsidRP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Belgesi </w:t>
            </w:r>
            <w:r w:rsidR="000647B6" w:rsidRP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(</w:t>
            </w:r>
            <w:r w:rsidRP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Islak </w:t>
            </w:r>
            <w:r w:rsidR="000647B6" w:rsidRP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İmzalı, E-Onaylı veya E-Devlet </w:t>
            </w:r>
            <w:r w:rsidR="003F78E8" w:rsidRP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Barkotlu)  </w:t>
            </w:r>
            <w:r w:rsidR="000647B6" w:rsidRP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                      </w:t>
            </w:r>
          </w:p>
        </w:tc>
        <w:tc>
          <w:tcPr>
            <w:tcW w:w="560" w:type="dxa"/>
          </w:tcPr>
          <w:p w14:paraId="7DACE4EC" w14:textId="77777777" w:rsidR="00F71128" w:rsidRPr="00573ABA" w:rsidRDefault="00F71128" w:rsidP="0063681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71128" w:rsidRPr="00573ABA" w14:paraId="5D8FAE2D" w14:textId="77777777" w:rsidTr="00636811">
        <w:tc>
          <w:tcPr>
            <w:tcW w:w="562" w:type="dxa"/>
          </w:tcPr>
          <w:p w14:paraId="1758ADDD" w14:textId="77777777" w:rsidR="00F71128" w:rsidRPr="00573ABA" w:rsidRDefault="00F71128" w:rsidP="0063681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AB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14:paraId="4012C13D" w14:textId="5DD73828" w:rsidR="00F71128" w:rsidRPr="0020080E" w:rsidRDefault="00894EE7" w:rsidP="0020080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Disiplin Durumu Belgesi </w:t>
            </w:r>
            <w:r w:rsidR="000647B6" w:rsidRP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(</w:t>
            </w:r>
            <w:r w:rsidRP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Diğer </w:t>
            </w:r>
            <w:r w:rsidR="000647B6" w:rsidRP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Belgelerinde Belirtilmemiş İse Islak İmzalı veya E-Onaylı)</w:t>
            </w:r>
          </w:p>
        </w:tc>
        <w:tc>
          <w:tcPr>
            <w:tcW w:w="560" w:type="dxa"/>
          </w:tcPr>
          <w:p w14:paraId="2A8C25B7" w14:textId="77777777" w:rsidR="00F71128" w:rsidRPr="00573ABA" w:rsidRDefault="00F71128" w:rsidP="0063681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71128" w:rsidRPr="00573ABA" w14:paraId="7007337E" w14:textId="77777777" w:rsidTr="00636811">
        <w:tc>
          <w:tcPr>
            <w:tcW w:w="562" w:type="dxa"/>
          </w:tcPr>
          <w:p w14:paraId="6C19E63C" w14:textId="77777777" w:rsidR="00F71128" w:rsidRPr="00573ABA" w:rsidRDefault="00F71128" w:rsidP="0063681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AB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14:paraId="0A1012CA" w14:textId="1BC83AAF" w:rsidR="00F71128" w:rsidRPr="0020080E" w:rsidRDefault="000647B6" w:rsidP="0020080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ÖSYS Sınav Sonuç Belgesi (Yerleştiği Üniversiteyi Gösteren)</w:t>
            </w:r>
          </w:p>
          <w:p w14:paraId="38A28F99" w14:textId="36F31FD6" w:rsidR="005F7C00" w:rsidRPr="0020080E" w:rsidRDefault="005F7C00" w:rsidP="0020080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560" w:type="dxa"/>
          </w:tcPr>
          <w:p w14:paraId="4F6BA78A" w14:textId="77777777" w:rsidR="00F71128" w:rsidRPr="00573ABA" w:rsidRDefault="00F71128" w:rsidP="0063681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71128" w:rsidRPr="00573ABA" w14:paraId="4C036875" w14:textId="77777777" w:rsidTr="00636811">
        <w:tc>
          <w:tcPr>
            <w:tcW w:w="562" w:type="dxa"/>
          </w:tcPr>
          <w:p w14:paraId="5F4F6B39" w14:textId="77777777" w:rsidR="00F71128" w:rsidRPr="00573ABA" w:rsidRDefault="00F71128" w:rsidP="0063681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AB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14:paraId="04D14CB1" w14:textId="798802F1" w:rsidR="00F71128" w:rsidRPr="0020080E" w:rsidRDefault="00894EE7" w:rsidP="0020080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Yatay </w:t>
            </w:r>
            <w:r w:rsidR="000647B6" w:rsidRP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Geçiş Yapmasında Sakınca Yoktur [İlişiği Yoktur) Onaylı Belge</w:t>
            </w:r>
            <w:r w:rsidR="00801E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si</w:t>
            </w:r>
            <w:r w:rsidR="000647B6" w:rsidRP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nin Aslı. (</w:t>
            </w:r>
            <w:r w:rsidR="00573ABA" w:rsidRP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Islak</w:t>
            </w:r>
            <w:r w:rsidRP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 </w:t>
            </w:r>
            <w:r w:rsidR="000647B6" w:rsidRP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İmzalı veya E-Onaylı) (</w:t>
            </w:r>
            <w:r w:rsidRP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Ayrılacağı Üniversiteden </w:t>
            </w:r>
            <w:r w:rsidR="000647B6" w:rsidRP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Temin Edilecek)</w:t>
            </w:r>
          </w:p>
        </w:tc>
        <w:tc>
          <w:tcPr>
            <w:tcW w:w="560" w:type="dxa"/>
          </w:tcPr>
          <w:p w14:paraId="6C77D3C0" w14:textId="77777777" w:rsidR="00F71128" w:rsidRPr="00573ABA" w:rsidRDefault="00F71128" w:rsidP="0063681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71128" w:rsidRPr="00573ABA" w14:paraId="7E1043F6" w14:textId="77777777" w:rsidTr="00636811">
        <w:tc>
          <w:tcPr>
            <w:tcW w:w="562" w:type="dxa"/>
          </w:tcPr>
          <w:p w14:paraId="39CB2626" w14:textId="77777777" w:rsidR="00F71128" w:rsidRPr="00573ABA" w:rsidRDefault="00F71128" w:rsidP="0063681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ABA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938" w:type="dxa"/>
          </w:tcPr>
          <w:p w14:paraId="41834AE2" w14:textId="54F78B83" w:rsidR="00F71128" w:rsidRPr="0020080E" w:rsidRDefault="00573ABA" w:rsidP="0020080E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Daha Önce Ek Madde</w:t>
            </w:r>
            <w:r w:rsidR="000647B6" w:rsidRP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-1 ile </w:t>
            </w:r>
            <w:r w:rsidRP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Y</w:t>
            </w:r>
            <w:r w:rsidR="003F78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atay </w:t>
            </w:r>
            <w:r w:rsidRP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G</w:t>
            </w:r>
            <w:r w:rsidR="003F78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eçiş</w:t>
            </w:r>
            <w:r w:rsidRP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 Yapmadığını Gösterir Belge</w:t>
            </w:r>
            <w:r w:rsid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 </w:t>
            </w:r>
            <w:r w:rsidR="000647B6" w:rsidRP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(</w:t>
            </w:r>
            <w:r w:rsidRP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Diğer</w:t>
            </w:r>
            <w:r w:rsid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 </w:t>
            </w:r>
            <w:r w:rsidR="000647B6" w:rsidRP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Belgelerinde Kayıtlanma Şekli Belirtilmemiş İse Islak İmzalı </w:t>
            </w:r>
            <w:r w:rsid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v</w:t>
            </w:r>
            <w:r w:rsidR="000647B6" w:rsidRP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eya E-Onaylı)</w:t>
            </w:r>
          </w:p>
        </w:tc>
        <w:tc>
          <w:tcPr>
            <w:tcW w:w="560" w:type="dxa"/>
          </w:tcPr>
          <w:p w14:paraId="64DC9A17" w14:textId="77777777" w:rsidR="00F71128" w:rsidRPr="00573ABA" w:rsidRDefault="00F71128" w:rsidP="0063681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2764C" w:rsidRPr="00573ABA" w14:paraId="1CD47257" w14:textId="77777777" w:rsidTr="00636811">
        <w:tc>
          <w:tcPr>
            <w:tcW w:w="562" w:type="dxa"/>
          </w:tcPr>
          <w:p w14:paraId="5CE1BE44" w14:textId="1D3328BB" w:rsidR="00B2764C" w:rsidRPr="00573ABA" w:rsidRDefault="00B2764C" w:rsidP="0063681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38" w:type="dxa"/>
          </w:tcPr>
          <w:p w14:paraId="5B4D0B85" w14:textId="56AF0AE3" w:rsidR="00B2764C" w:rsidRPr="0020080E" w:rsidRDefault="0020080E" w:rsidP="0020080E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Yurtdışından kayıt hakkı kazanan öğrencilerin denklik belgesinin aslı veya (ÖSYM tarafından yurtdışına yerleşen öğrenciler için ÖSYM sonuç belgesi.)</w:t>
            </w:r>
          </w:p>
        </w:tc>
        <w:tc>
          <w:tcPr>
            <w:tcW w:w="560" w:type="dxa"/>
          </w:tcPr>
          <w:p w14:paraId="35BFDED5" w14:textId="77777777" w:rsidR="00B2764C" w:rsidRPr="00573ABA" w:rsidRDefault="00B2764C" w:rsidP="0063681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0080E" w:rsidRPr="00573ABA" w14:paraId="42460940" w14:textId="77777777" w:rsidTr="00636811">
        <w:tc>
          <w:tcPr>
            <w:tcW w:w="562" w:type="dxa"/>
          </w:tcPr>
          <w:p w14:paraId="24AC5739" w14:textId="142E6BBF" w:rsidR="0020080E" w:rsidRDefault="0020080E" w:rsidP="0063681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938" w:type="dxa"/>
          </w:tcPr>
          <w:p w14:paraId="029ADF08" w14:textId="50452B18" w:rsidR="0020080E" w:rsidRPr="0020080E" w:rsidRDefault="0020080E" w:rsidP="0020080E">
            <w:pPr>
              <w:spacing w:after="1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2008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Hazırlık Bölümü olan sınıflar için hazırlık sınıfı okuduğuna dair belgenin onaylı aslı (Öğrenci belgesi veya transkriptinde belirtilmemişse)</w:t>
            </w:r>
          </w:p>
        </w:tc>
        <w:tc>
          <w:tcPr>
            <w:tcW w:w="560" w:type="dxa"/>
          </w:tcPr>
          <w:p w14:paraId="0A6AE7AA" w14:textId="77777777" w:rsidR="0020080E" w:rsidRPr="00573ABA" w:rsidRDefault="0020080E" w:rsidP="0063681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4113615" w14:textId="77777777" w:rsidR="0051234F" w:rsidRPr="00573ABA" w:rsidRDefault="0051234F" w:rsidP="00F71128">
      <w:pPr>
        <w:tabs>
          <w:tab w:val="left" w:pos="6711"/>
        </w:tabs>
        <w:rPr>
          <w:sz w:val="28"/>
          <w:szCs w:val="28"/>
        </w:rPr>
      </w:pPr>
    </w:p>
    <w:p w14:paraId="1354971A" w14:textId="77777777" w:rsidR="0051234F" w:rsidRDefault="0051234F" w:rsidP="00F71128">
      <w:pPr>
        <w:tabs>
          <w:tab w:val="left" w:pos="6711"/>
        </w:tabs>
      </w:pPr>
    </w:p>
    <w:sectPr w:rsidR="0051234F" w:rsidSect="00BC2907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D5DDE"/>
    <w:multiLevelType w:val="hybridMultilevel"/>
    <w:tmpl w:val="407ADED8"/>
    <w:lvl w:ilvl="0" w:tplc="D70EBA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55121"/>
    <w:multiLevelType w:val="hybridMultilevel"/>
    <w:tmpl w:val="CA140120"/>
    <w:lvl w:ilvl="0" w:tplc="E66C80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A7C17"/>
    <w:multiLevelType w:val="multilevel"/>
    <w:tmpl w:val="98486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013674"/>
    <w:multiLevelType w:val="hybridMultilevel"/>
    <w:tmpl w:val="579EA60A"/>
    <w:lvl w:ilvl="0" w:tplc="46B86F90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777777"/>
        <w:sz w:val="24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4926279">
    <w:abstractNumId w:val="0"/>
  </w:num>
  <w:num w:numId="2" w16cid:durableId="2026981051">
    <w:abstractNumId w:val="1"/>
  </w:num>
  <w:num w:numId="3" w16cid:durableId="5537366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648356">
    <w:abstractNumId w:val="3"/>
  </w:num>
  <w:num w:numId="5" w16cid:durableId="11450518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18D"/>
    <w:rsid w:val="00052DA2"/>
    <w:rsid w:val="000647B6"/>
    <w:rsid w:val="000E4959"/>
    <w:rsid w:val="0020080E"/>
    <w:rsid w:val="003609F5"/>
    <w:rsid w:val="003C4244"/>
    <w:rsid w:val="003F78E8"/>
    <w:rsid w:val="00406487"/>
    <w:rsid w:val="004276AD"/>
    <w:rsid w:val="0044225B"/>
    <w:rsid w:val="00457F58"/>
    <w:rsid w:val="00480F82"/>
    <w:rsid w:val="004B21A4"/>
    <w:rsid w:val="004C118D"/>
    <w:rsid w:val="0051165C"/>
    <w:rsid w:val="0051234F"/>
    <w:rsid w:val="00573ABA"/>
    <w:rsid w:val="00583ED5"/>
    <w:rsid w:val="005C106D"/>
    <w:rsid w:val="005E3B4D"/>
    <w:rsid w:val="005F7C00"/>
    <w:rsid w:val="006502FE"/>
    <w:rsid w:val="006E2168"/>
    <w:rsid w:val="006F13DD"/>
    <w:rsid w:val="006F7823"/>
    <w:rsid w:val="007643AF"/>
    <w:rsid w:val="007A10D4"/>
    <w:rsid w:val="00801E37"/>
    <w:rsid w:val="00855143"/>
    <w:rsid w:val="00894EE7"/>
    <w:rsid w:val="008A2206"/>
    <w:rsid w:val="008C2A33"/>
    <w:rsid w:val="00904D7C"/>
    <w:rsid w:val="0092533A"/>
    <w:rsid w:val="009D5224"/>
    <w:rsid w:val="00A11D64"/>
    <w:rsid w:val="00AF5968"/>
    <w:rsid w:val="00B2764C"/>
    <w:rsid w:val="00B67D2C"/>
    <w:rsid w:val="00BB28A5"/>
    <w:rsid w:val="00BB740C"/>
    <w:rsid w:val="00BC2907"/>
    <w:rsid w:val="00C17FEE"/>
    <w:rsid w:val="00D064BC"/>
    <w:rsid w:val="00D14F41"/>
    <w:rsid w:val="00D75BAD"/>
    <w:rsid w:val="00D97595"/>
    <w:rsid w:val="00DB7D00"/>
    <w:rsid w:val="00E50C16"/>
    <w:rsid w:val="00EA1F8F"/>
    <w:rsid w:val="00EE0F18"/>
    <w:rsid w:val="00F71128"/>
    <w:rsid w:val="00FA490F"/>
    <w:rsid w:val="00FB1FD3"/>
    <w:rsid w:val="00FC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527A8"/>
  <w15:chartTrackingRefBased/>
  <w15:docId w15:val="{20497B2A-35E2-4C94-BFC7-09F5CDFFA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C1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14F4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83E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3E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3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Candan</dc:creator>
  <cp:keywords/>
  <dc:description/>
  <cp:lastModifiedBy>Cengiz Han Akyüz</cp:lastModifiedBy>
  <cp:revision>16</cp:revision>
  <cp:lastPrinted>2021-07-29T11:20:00Z</cp:lastPrinted>
  <dcterms:created xsi:type="dcterms:W3CDTF">2024-08-22T08:13:00Z</dcterms:created>
  <dcterms:modified xsi:type="dcterms:W3CDTF">2026-08-25T08:53:00Z</dcterms:modified>
</cp:coreProperties>
</file>